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99" w:rsidRPr="00926035" w:rsidRDefault="008463E7" w:rsidP="008463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086A99" w:rsidRPr="00926035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8463E7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8463E7">
        <w:rPr>
          <w:rFonts w:ascii="Times New Roman" w:hAnsi="Times New Roman" w:cs="Times New Roman"/>
          <w:b/>
          <w:sz w:val="28"/>
          <w:szCs w:val="28"/>
        </w:rPr>
        <w:t>по классу виолончели</w:t>
      </w:r>
    </w:p>
    <w:p w:rsidR="00A85C7F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Кадыр</w:t>
      </w:r>
      <w:r w:rsidR="008463E7">
        <w:rPr>
          <w:rFonts w:ascii="Times New Roman" w:hAnsi="Times New Roman" w:cs="Times New Roman"/>
          <w:b/>
          <w:sz w:val="28"/>
          <w:szCs w:val="28"/>
        </w:rPr>
        <w:t xml:space="preserve">овой </w:t>
      </w:r>
      <w:proofErr w:type="spellStart"/>
      <w:r w:rsidR="008463E7">
        <w:rPr>
          <w:rFonts w:ascii="Times New Roman" w:hAnsi="Times New Roman" w:cs="Times New Roman"/>
          <w:b/>
          <w:sz w:val="28"/>
          <w:szCs w:val="28"/>
        </w:rPr>
        <w:t>Люции</w:t>
      </w:r>
      <w:proofErr w:type="spellEnd"/>
      <w:r w:rsidR="008463E7">
        <w:rPr>
          <w:rFonts w:ascii="Times New Roman" w:hAnsi="Times New Roman" w:cs="Times New Roman"/>
          <w:b/>
          <w:sz w:val="28"/>
          <w:szCs w:val="28"/>
        </w:rPr>
        <w:t xml:space="preserve"> Павловны</w:t>
      </w:r>
    </w:p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Срок</w:t>
      </w:r>
      <w:r w:rsidR="002B2A03">
        <w:rPr>
          <w:rFonts w:ascii="Times New Roman" w:hAnsi="Times New Roman" w:cs="Times New Roman"/>
          <w:b/>
          <w:sz w:val="28"/>
          <w:szCs w:val="28"/>
        </w:rPr>
        <w:t xml:space="preserve"> выполнения с 13.04.2020г. по 17</w:t>
      </w:r>
      <w:r w:rsidRPr="00926035"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086A99" w:rsidRPr="00086A99" w:rsidRDefault="00086A99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585"/>
        <w:gridCol w:w="1605"/>
        <w:gridCol w:w="1417"/>
        <w:gridCol w:w="3086"/>
        <w:gridCol w:w="3293"/>
        <w:gridCol w:w="3083"/>
      </w:tblGrid>
      <w:tr w:rsidR="00542BFC" w:rsidTr="00A26B27">
        <w:tc>
          <w:tcPr>
            <w:tcW w:w="14560" w:type="dxa"/>
            <w:gridSpan w:val="7"/>
          </w:tcPr>
          <w:p w:rsidR="00542BFC" w:rsidRPr="00DF18DF" w:rsidRDefault="00DF18DF" w:rsidP="00DF1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</w:t>
            </w:r>
            <w:r w:rsidR="00542BFC">
              <w:rPr>
                <w:rFonts w:ascii="Times New Roman" w:hAnsi="Times New Roman" w:cs="Times New Roman"/>
                <w:b/>
              </w:rPr>
              <w:t xml:space="preserve"> </w:t>
            </w:r>
            <w:r w:rsidR="00542BFC" w:rsidRPr="00DF18DF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</w:tr>
      <w:tr w:rsidR="00A5477F" w:rsidTr="001B368C">
        <w:tc>
          <w:tcPr>
            <w:tcW w:w="491" w:type="dxa"/>
          </w:tcPr>
          <w:p w:rsidR="00A5477F" w:rsidRPr="003C38B7" w:rsidRDefault="00A5477F" w:rsidP="00B46686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5" w:type="dxa"/>
          </w:tcPr>
          <w:p w:rsidR="00A5477F" w:rsidRPr="003C38B7" w:rsidRDefault="00A5477F" w:rsidP="00E36AD6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</w:p>
        </w:tc>
        <w:tc>
          <w:tcPr>
            <w:tcW w:w="1605" w:type="dxa"/>
          </w:tcPr>
          <w:p w:rsidR="00A5477F" w:rsidRPr="003C38B7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уч-</w:t>
            </w:r>
            <w:r w:rsidR="00A5477F"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>,</w:t>
            </w:r>
            <w:r w:rsidR="00A5477F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417" w:type="dxa"/>
          </w:tcPr>
          <w:p w:rsidR="00A5477F" w:rsidRDefault="00A5477F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3086" w:type="dxa"/>
          </w:tcPr>
          <w:p w:rsidR="00A5477F" w:rsidRDefault="001B368C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E60AB">
              <w:rPr>
                <w:rFonts w:ascii="Times New Roman" w:hAnsi="Times New Roman" w:cs="Times New Roman"/>
              </w:rPr>
              <w:t>рограмма</w:t>
            </w:r>
          </w:p>
        </w:tc>
        <w:tc>
          <w:tcPr>
            <w:tcW w:w="3293" w:type="dxa"/>
          </w:tcPr>
          <w:p w:rsidR="00A5477F" w:rsidRPr="00C53226" w:rsidRDefault="003E60AB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3083" w:type="dxa"/>
          </w:tcPr>
          <w:p w:rsidR="00A5477F" w:rsidRPr="003C38B7" w:rsidRDefault="003E60AB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Форма контроля               </w:t>
            </w:r>
          </w:p>
        </w:tc>
      </w:tr>
      <w:tr w:rsidR="00A5477F" w:rsidTr="001B368C">
        <w:tc>
          <w:tcPr>
            <w:tcW w:w="491" w:type="dxa"/>
          </w:tcPr>
          <w:p w:rsidR="00A5477F" w:rsidRPr="003C38B7" w:rsidRDefault="00A5477F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5" w:type="dxa"/>
          </w:tcPr>
          <w:p w:rsidR="00A5477F" w:rsidRPr="00A5477F" w:rsidRDefault="00A5477F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Л.П.</w:t>
            </w:r>
          </w:p>
        </w:tc>
        <w:tc>
          <w:tcPr>
            <w:tcW w:w="1605" w:type="dxa"/>
          </w:tcPr>
          <w:p w:rsidR="00542BFC" w:rsidRDefault="00A5477F" w:rsidP="00B46686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Зарина </w:t>
            </w:r>
          </w:p>
          <w:p w:rsidR="00A5477F" w:rsidRPr="00A5477F" w:rsidRDefault="00A5477F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2/7</w:t>
            </w:r>
          </w:p>
          <w:p w:rsidR="00A5477F" w:rsidRPr="00A5477F" w:rsidRDefault="00A5477F" w:rsidP="00B46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5477F" w:rsidRPr="00A5477F" w:rsidRDefault="00A5477F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13.04.20.</w:t>
            </w:r>
          </w:p>
          <w:p w:rsidR="00A5477F" w:rsidRDefault="00A5477F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  <w:p w:rsidR="00E36AD6" w:rsidRDefault="00E36AD6" w:rsidP="00B46686">
            <w:pPr>
              <w:rPr>
                <w:rFonts w:ascii="Times New Roman" w:hAnsi="Times New Roman" w:cs="Times New Roman"/>
              </w:rPr>
            </w:pPr>
          </w:p>
          <w:p w:rsidR="00E36AD6" w:rsidRDefault="00E36AD6" w:rsidP="00B46686">
            <w:pPr>
              <w:rPr>
                <w:rFonts w:ascii="Times New Roman" w:hAnsi="Times New Roman" w:cs="Times New Roman"/>
              </w:rPr>
            </w:pPr>
          </w:p>
          <w:p w:rsidR="00E36AD6" w:rsidRDefault="00E36AD6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</w:t>
            </w:r>
          </w:p>
          <w:p w:rsidR="00E36AD6" w:rsidRPr="00A5477F" w:rsidRDefault="00E36AD6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3086" w:type="dxa"/>
          </w:tcPr>
          <w:p w:rsidR="00A5477F" w:rsidRDefault="00A5477F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соль мажор 2окт. </w:t>
            </w:r>
          </w:p>
          <w:p w:rsidR="003E60AB" w:rsidRDefault="00A5477F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 </w:t>
            </w:r>
          </w:p>
          <w:p w:rsidR="003E60AB" w:rsidRDefault="00A5477F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A5477F" w:rsidRDefault="00A5477F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«Романс</w:t>
            </w:r>
          </w:p>
          <w:p w:rsidR="00A5477F" w:rsidRDefault="00A5477F" w:rsidP="006870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3" w:type="dxa"/>
          </w:tcPr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медленно, чисто. </w:t>
            </w:r>
          </w:p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2 строчки, медленно, </w:t>
            </w:r>
            <w:proofErr w:type="spellStart"/>
            <w:r>
              <w:rPr>
                <w:rFonts w:ascii="Times New Roman" w:hAnsi="Times New Roman" w:cs="Times New Roman"/>
              </w:rPr>
              <w:t>в.с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A5477F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пьесы со счетом</w:t>
            </w:r>
            <w:r w:rsidRPr="003C38B7">
              <w:rPr>
                <w:rFonts w:ascii="Times New Roman" w:hAnsi="Times New Roman" w:cs="Times New Roman"/>
              </w:rPr>
              <w:t xml:space="preserve"> смычком.</w:t>
            </w:r>
            <w:r>
              <w:rPr>
                <w:rFonts w:ascii="Times New Roman" w:hAnsi="Times New Roman" w:cs="Times New Roman"/>
              </w:rPr>
              <w:t xml:space="preserve"> Работать медленно, </w:t>
            </w:r>
            <w:proofErr w:type="gramStart"/>
            <w:r>
              <w:rPr>
                <w:rFonts w:ascii="Times New Roman" w:hAnsi="Times New Roman" w:cs="Times New Roman"/>
              </w:rPr>
              <w:t>слушать  интонацию</w:t>
            </w:r>
            <w:proofErr w:type="gramEnd"/>
          </w:p>
        </w:tc>
        <w:tc>
          <w:tcPr>
            <w:tcW w:w="3083" w:type="dxa"/>
          </w:tcPr>
          <w:p w:rsidR="00A5477F" w:rsidRPr="00F8772C" w:rsidRDefault="00F8772C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8772C" w:rsidRPr="00F8772C" w:rsidRDefault="00F8772C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A5477F" w:rsidTr="001B368C">
        <w:tc>
          <w:tcPr>
            <w:tcW w:w="491" w:type="dxa"/>
          </w:tcPr>
          <w:p w:rsidR="00A5477F" w:rsidRDefault="00A5477F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5" w:type="dxa"/>
          </w:tcPr>
          <w:p w:rsidR="00A5477F" w:rsidRPr="00F8454D" w:rsidRDefault="00A5477F" w:rsidP="006870DF">
            <w:pPr>
              <w:rPr>
                <w:rFonts w:ascii="Times New Roman" w:hAnsi="Times New Roman" w:cs="Times New Roman"/>
                <w:b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Л.П.</w:t>
            </w:r>
          </w:p>
        </w:tc>
        <w:tc>
          <w:tcPr>
            <w:tcW w:w="1605" w:type="dxa"/>
          </w:tcPr>
          <w:p w:rsidR="00542BFC" w:rsidRDefault="00A5477F" w:rsidP="006870DF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Арина </w:t>
            </w:r>
          </w:p>
          <w:p w:rsidR="00A5477F" w:rsidRPr="00A5477F" w:rsidRDefault="00A5477F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5/8</w:t>
            </w:r>
          </w:p>
          <w:p w:rsidR="00A5477F" w:rsidRPr="00A5477F" w:rsidRDefault="00A5477F" w:rsidP="00B46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5477F" w:rsidRPr="00A5477F" w:rsidRDefault="00A5477F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13.04.20</w:t>
            </w:r>
          </w:p>
          <w:p w:rsidR="00A5477F" w:rsidRPr="000959FE" w:rsidRDefault="000959FE" w:rsidP="006870D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10.30-11.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  <w:p w:rsidR="00A5477F" w:rsidRDefault="00A5477F" w:rsidP="00B46686">
            <w:pPr>
              <w:rPr>
                <w:rFonts w:ascii="Times New Roman" w:hAnsi="Times New Roman" w:cs="Times New Roman"/>
              </w:rPr>
            </w:pPr>
          </w:p>
          <w:p w:rsidR="00E36AD6" w:rsidRDefault="00E36AD6" w:rsidP="00B46686">
            <w:pPr>
              <w:rPr>
                <w:rFonts w:ascii="Times New Roman" w:hAnsi="Times New Roman" w:cs="Times New Roman"/>
              </w:rPr>
            </w:pPr>
          </w:p>
          <w:p w:rsidR="00E36AD6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</w:t>
            </w:r>
          </w:p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3086" w:type="dxa"/>
          </w:tcPr>
          <w:p w:rsidR="003E60AB" w:rsidRDefault="00A5477F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</w:t>
            </w:r>
          </w:p>
          <w:p w:rsidR="00A5477F" w:rsidRDefault="00A5477F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мин. 1ч.</w:t>
            </w:r>
          </w:p>
        </w:tc>
        <w:tc>
          <w:tcPr>
            <w:tcW w:w="3293" w:type="dxa"/>
          </w:tcPr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чисто, ритмично.</w:t>
            </w:r>
          </w:p>
          <w:p w:rsidR="00A5477F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Разбирать 4 строчки. Карандашом проставить аппликатуру, расположение пальцев, слушать свою игру. Слушать запись с </w:t>
            </w:r>
            <w:proofErr w:type="spellStart"/>
            <w:r>
              <w:rPr>
                <w:rFonts w:ascii="Times New Roman" w:hAnsi="Times New Roman" w:cs="Times New Roman"/>
              </w:rPr>
              <w:t>ютуба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A5477F" w:rsidRDefault="00A5477F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A5477F" w:rsidTr="001B368C">
        <w:tc>
          <w:tcPr>
            <w:tcW w:w="491" w:type="dxa"/>
          </w:tcPr>
          <w:p w:rsidR="00A5477F" w:rsidRDefault="00A5477F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5" w:type="dxa"/>
          </w:tcPr>
          <w:p w:rsidR="00A5477F" w:rsidRPr="00A5477F" w:rsidRDefault="00A5477F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A5477F" w:rsidRPr="00A5477F" w:rsidRDefault="00A5477F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Никитина Вероника 1/7</w:t>
            </w:r>
          </w:p>
          <w:p w:rsidR="00A5477F" w:rsidRPr="00A5477F" w:rsidRDefault="00A5477F" w:rsidP="00A54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5477F" w:rsidRPr="00A5477F" w:rsidRDefault="00A5477F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13.04.20</w:t>
            </w:r>
          </w:p>
          <w:p w:rsidR="00A5477F" w:rsidRDefault="00A5477F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  <w:p w:rsidR="00E36AD6" w:rsidRDefault="00E36AD6" w:rsidP="00A5477F">
            <w:pPr>
              <w:rPr>
                <w:rFonts w:ascii="Times New Roman" w:hAnsi="Times New Roman" w:cs="Times New Roman"/>
              </w:rPr>
            </w:pPr>
          </w:p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5477F">
              <w:rPr>
                <w:rFonts w:ascii="Times New Roman" w:hAnsi="Times New Roman" w:cs="Times New Roman"/>
              </w:rPr>
              <w:t>.04.20</w:t>
            </w:r>
          </w:p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3086" w:type="dxa"/>
          </w:tcPr>
          <w:p w:rsidR="003E60AB" w:rsidRDefault="003E60AB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смычком на </w:t>
            </w:r>
            <w:proofErr w:type="spellStart"/>
            <w:r>
              <w:rPr>
                <w:rFonts w:ascii="Times New Roman" w:hAnsi="Times New Roman" w:cs="Times New Roman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</w:rPr>
              <w:t>. струнам</w:t>
            </w:r>
          </w:p>
          <w:p w:rsidR="003E60AB" w:rsidRDefault="00A5477F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2окт</w:t>
            </w:r>
            <w:r w:rsidR="00E36AD6">
              <w:rPr>
                <w:rFonts w:ascii="Times New Roman" w:hAnsi="Times New Roman" w:cs="Times New Roman"/>
              </w:rPr>
              <w:t xml:space="preserve">. </w:t>
            </w:r>
          </w:p>
          <w:p w:rsidR="00A5477F" w:rsidRPr="003C38B7" w:rsidRDefault="00A5477F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№12</w:t>
            </w:r>
          </w:p>
          <w:p w:rsidR="00E36AD6" w:rsidRPr="003C38B7" w:rsidRDefault="00A5477F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Охотник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A5477F" w:rsidRDefault="00A5477F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Потребухин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38B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Наш отряд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3" w:type="dxa"/>
          </w:tcPr>
          <w:p w:rsidR="003E60AB" w:rsidRPr="003C38B7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-смычок везти прямо.</w:t>
            </w:r>
          </w:p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-играть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</w:p>
          <w:p w:rsidR="003E60AB" w:rsidRPr="003C38B7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готовить к сдаче на оценку.</w:t>
            </w:r>
          </w:p>
          <w:p w:rsidR="003E60AB" w:rsidRPr="003C38B7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высчитывать паузы.</w:t>
            </w:r>
          </w:p>
          <w:p w:rsidR="00A5477F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легато плавно.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A5477F" w:rsidRDefault="00A5477F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E36AD6" w:rsidTr="001B368C">
        <w:tc>
          <w:tcPr>
            <w:tcW w:w="491" w:type="dxa"/>
          </w:tcPr>
          <w:p w:rsidR="00E36AD6" w:rsidRDefault="00E36AD6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5" w:type="dxa"/>
          </w:tcPr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542BFC" w:rsidRDefault="00E36AD6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 xml:space="preserve">Грачева Ксюша </w:t>
            </w:r>
          </w:p>
          <w:p w:rsidR="00E36AD6" w:rsidRPr="00E36AD6" w:rsidRDefault="00E36AD6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>6/8</w:t>
            </w:r>
          </w:p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36AD6" w:rsidRPr="00E36AD6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E36AD6">
              <w:rPr>
                <w:rFonts w:ascii="Times New Roman" w:hAnsi="Times New Roman" w:cs="Times New Roman"/>
              </w:rPr>
              <w:t>.04.20</w:t>
            </w:r>
          </w:p>
          <w:p w:rsidR="00E36AD6" w:rsidRDefault="000959FE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E36AD6" w:rsidRDefault="00E36AD6" w:rsidP="00E36AD6">
            <w:pPr>
              <w:rPr>
                <w:rFonts w:ascii="Times New Roman" w:hAnsi="Times New Roman" w:cs="Times New Roman"/>
              </w:rPr>
            </w:pPr>
          </w:p>
          <w:p w:rsidR="00E36AD6" w:rsidRPr="00E36AD6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36AD6">
              <w:rPr>
                <w:rFonts w:ascii="Times New Roman" w:hAnsi="Times New Roman" w:cs="Times New Roman"/>
              </w:rPr>
              <w:t>.04.20</w:t>
            </w:r>
          </w:p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086" w:type="dxa"/>
          </w:tcPr>
          <w:p w:rsidR="003E60AB" w:rsidRDefault="00E36AD6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Иордан. Легкие вариации</w:t>
            </w:r>
          </w:p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</w:p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</w:p>
          <w:p w:rsidR="00E36AD6" w:rsidRPr="003C38B7" w:rsidRDefault="00E36AD6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Ключарев «Аллегро</w:t>
            </w:r>
          </w:p>
        </w:tc>
        <w:tc>
          <w:tcPr>
            <w:tcW w:w="3293" w:type="dxa"/>
          </w:tcPr>
          <w:p w:rsidR="00E36AD6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-Поиграть на ф-но тему, послушать мелодию. Играть чисто, ритмично.</w:t>
            </w:r>
          </w:p>
          <w:p w:rsidR="003E60AB" w:rsidRDefault="003E60AB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текст играть чисто. Слушать свою игру.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E36AD6" w:rsidRDefault="00E36AD6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E36AD6" w:rsidTr="001B368C">
        <w:tc>
          <w:tcPr>
            <w:tcW w:w="491" w:type="dxa"/>
          </w:tcPr>
          <w:p w:rsidR="00E36AD6" w:rsidRDefault="00E36AD6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85" w:type="dxa"/>
          </w:tcPr>
          <w:p w:rsidR="00E36AD6" w:rsidRPr="00A5477F" w:rsidRDefault="00E36AD6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542BFC" w:rsidRDefault="00687DDC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Софья </w:t>
            </w:r>
          </w:p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3/8</w:t>
            </w:r>
          </w:p>
          <w:p w:rsidR="00E36AD6" w:rsidRPr="00687DDC" w:rsidRDefault="00E36AD6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E60AB" w:rsidRPr="00687DDC" w:rsidRDefault="00687DDC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E60AB" w:rsidRPr="00687DDC">
              <w:rPr>
                <w:rFonts w:ascii="Times New Roman" w:hAnsi="Times New Roman" w:cs="Times New Roman"/>
              </w:rPr>
              <w:t>.04.20</w:t>
            </w:r>
          </w:p>
          <w:p w:rsidR="00687DDC" w:rsidRPr="00687DDC" w:rsidRDefault="003E60AB" w:rsidP="003E60AB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15.00-15.30</w:t>
            </w:r>
          </w:p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87DDC">
              <w:rPr>
                <w:rFonts w:ascii="Times New Roman" w:hAnsi="Times New Roman" w:cs="Times New Roman"/>
              </w:rPr>
              <w:t>.04.20</w:t>
            </w:r>
          </w:p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14.45--15.15</w:t>
            </w:r>
          </w:p>
          <w:p w:rsidR="00E36AD6" w:rsidRPr="00687DDC" w:rsidRDefault="00E36AD6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</w:tcPr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2окт.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gramStart"/>
            <w:r>
              <w:rPr>
                <w:rFonts w:ascii="Times New Roman" w:hAnsi="Times New Roman" w:cs="Times New Roman"/>
              </w:rPr>
              <w:t>Раков  «</w:t>
            </w:r>
            <w:proofErr w:type="gramEnd"/>
            <w:r>
              <w:rPr>
                <w:rFonts w:ascii="Times New Roman" w:hAnsi="Times New Roman" w:cs="Times New Roman"/>
              </w:rPr>
              <w:t>Сад в цвету»</w:t>
            </w:r>
          </w:p>
          <w:p w:rsidR="00E36AD6" w:rsidRPr="003C38B7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«Аллегретто»</w:t>
            </w:r>
          </w:p>
        </w:tc>
        <w:tc>
          <w:tcPr>
            <w:tcW w:w="3293" w:type="dxa"/>
          </w:tcPr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3C38B7">
              <w:rPr>
                <w:rFonts w:ascii="Times New Roman" w:hAnsi="Times New Roman" w:cs="Times New Roman"/>
              </w:rPr>
              <w:t>абота над ведением</w:t>
            </w:r>
            <w:r>
              <w:rPr>
                <w:rFonts w:ascii="Times New Roman" w:hAnsi="Times New Roman" w:cs="Times New Roman"/>
              </w:rPr>
              <w:t xml:space="preserve">, соединением позиций в гамме. </w:t>
            </w:r>
          </w:p>
          <w:p w:rsidR="00E36AD6" w:rsidRDefault="001B368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87DDC">
              <w:rPr>
                <w:rFonts w:ascii="Times New Roman" w:hAnsi="Times New Roman" w:cs="Times New Roman"/>
              </w:rPr>
              <w:t>Играть пьесы медленно, со счетом, играть по 4-8тактов</w:t>
            </w:r>
            <w:r w:rsidR="00F877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E36AD6" w:rsidRDefault="00E36AD6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687DDC" w:rsidTr="001B368C">
        <w:tc>
          <w:tcPr>
            <w:tcW w:w="491" w:type="dxa"/>
          </w:tcPr>
          <w:p w:rsidR="00687DDC" w:rsidRDefault="00687DDC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585" w:type="dxa"/>
          </w:tcPr>
          <w:p w:rsidR="00687DDC" w:rsidRPr="00A5477F" w:rsidRDefault="00687DDC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542BFC" w:rsidRDefault="00687DDC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Кушникова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DD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</w:p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4/8</w:t>
            </w:r>
          </w:p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687DDC">
              <w:rPr>
                <w:rFonts w:ascii="Times New Roman" w:hAnsi="Times New Roman" w:cs="Times New Roman"/>
              </w:rPr>
              <w:t>.04.20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15.45.-16.15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</w:p>
          <w:p w:rsidR="00687DDC" w:rsidRP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87DDC">
              <w:rPr>
                <w:rFonts w:ascii="Times New Roman" w:hAnsi="Times New Roman" w:cs="Times New Roman"/>
              </w:rPr>
              <w:t>.04.20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15.30.-16.00</w:t>
            </w:r>
          </w:p>
        </w:tc>
        <w:tc>
          <w:tcPr>
            <w:tcW w:w="3086" w:type="dxa"/>
          </w:tcPr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</w:rPr>
              <w:t>Матезон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«Ария»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№4 1ч</w:t>
            </w:r>
          </w:p>
        </w:tc>
        <w:tc>
          <w:tcPr>
            <w:tcW w:w="3293" w:type="dxa"/>
          </w:tcPr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пьесу сдать на оценку.</w:t>
            </w: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-чистить все подъемы, играть медленно.</w:t>
            </w:r>
          </w:p>
          <w:p w:rsidR="00687DDC" w:rsidRDefault="00BC3D3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</w:t>
            </w:r>
            <w:r w:rsidR="00687DDC">
              <w:rPr>
                <w:rFonts w:ascii="Times New Roman" w:hAnsi="Times New Roman" w:cs="Times New Roman"/>
              </w:rPr>
              <w:t>грать в медленном темпе</w:t>
            </w:r>
            <w:r>
              <w:rPr>
                <w:rFonts w:ascii="Times New Roman" w:hAnsi="Times New Roman" w:cs="Times New Roman"/>
              </w:rPr>
              <w:t>, правильными пальцами, чисто</w:t>
            </w:r>
            <w:r w:rsidR="00687DD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Разбирать медленно 3 раздел.</w:t>
            </w:r>
          </w:p>
          <w:p w:rsidR="00BC3D3D" w:rsidRDefault="00BC3D3D" w:rsidP="00687DDC">
            <w:pPr>
              <w:rPr>
                <w:rFonts w:ascii="Times New Roman" w:hAnsi="Times New Roman" w:cs="Times New Roman"/>
              </w:rPr>
            </w:pPr>
          </w:p>
          <w:p w:rsidR="00687DDC" w:rsidRDefault="00687DDC" w:rsidP="00687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687DDC" w:rsidRDefault="00687DDC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BC3D3D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542BFC" w:rsidRDefault="00BC3D3D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 xml:space="preserve">Рыжова Азалия </w:t>
            </w: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8/7</w:t>
            </w: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C3D3D">
              <w:rPr>
                <w:rFonts w:ascii="Times New Roman" w:hAnsi="Times New Roman" w:cs="Times New Roman"/>
              </w:rPr>
              <w:t>.04.20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16.30-17.15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C3D3D">
              <w:rPr>
                <w:rFonts w:ascii="Times New Roman" w:hAnsi="Times New Roman" w:cs="Times New Roman"/>
              </w:rPr>
              <w:t>.04.20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3086" w:type="dxa"/>
          </w:tcPr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Боккерини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ре маж.1ч.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Капорале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Соната ре мин 1ч.</w:t>
            </w:r>
          </w:p>
        </w:tc>
        <w:tc>
          <w:tcPr>
            <w:tcW w:w="3293" w:type="dxa"/>
          </w:tcPr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Работать над штрихами, аппликатурой, интонацией.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Концерт- 1страницу.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Медленно, ритмично, чисто, верными пальцами. Разбор 4стр. 2части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542BFC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542BFC" w:rsidRDefault="00542BFC" w:rsidP="00E36A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1B368C" w:rsidRDefault="00BC3D3D" w:rsidP="00BC3D3D">
            <w:pPr>
              <w:rPr>
                <w:rFonts w:ascii="Times New Roman" w:hAnsi="Times New Roman" w:cs="Times New Roman"/>
              </w:rPr>
            </w:pPr>
            <w:proofErr w:type="spellStart"/>
            <w:r w:rsidRPr="00BC3D3D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BC3D3D">
              <w:rPr>
                <w:rFonts w:ascii="Times New Roman" w:hAnsi="Times New Roman" w:cs="Times New Roman"/>
              </w:rPr>
              <w:t xml:space="preserve"> Виктория </w:t>
            </w: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4/8</w:t>
            </w: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C3D3D">
              <w:rPr>
                <w:rFonts w:ascii="Times New Roman" w:hAnsi="Times New Roman" w:cs="Times New Roman"/>
              </w:rPr>
              <w:t>.04.20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C3D3D">
              <w:rPr>
                <w:rFonts w:ascii="Times New Roman" w:hAnsi="Times New Roman" w:cs="Times New Roman"/>
              </w:rPr>
              <w:t>.04.20</w:t>
            </w:r>
          </w:p>
          <w:p w:rsidR="00BC3D3D" w:rsidRPr="00BC3D3D" w:rsidRDefault="00BC3D3D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</w:tc>
        <w:tc>
          <w:tcPr>
            <w:tcW w:w="3086" w:type="dxa"/>
          </w:tcPr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Марчелло Соната соль мажор 1-2части</w:t>
            </w:r>
          </w:p>
          <w:p w:rsidR="00542BFC" w:rsidRDefault="00542BFC" w:rsidP="00BC3D3D">
            <w:pPr>
              <w:rPr>
                <w:rFonts w:ascii="Times New Roman" w:hAnsi="Times New Roman" w:cs="Times New Roman"/>
              </w:rPr>
            </w:pPr>
          </w:p>
          <w:p w:rsidR="00542BFC" w:rsidRDefault="00542BFC" w:rsidP="00BC3D3D">
            <w:pPr>
              <w:rPr>
                <w:rFonts w:ascii="Times New Roman" w:hAnsi="Times New Roman" w:cs="Times New Roman"/>
              </w:rPr>
            </w:pPr>
          </w:p>
          <w:p w:rsidR="00BC3D3D" w:rsidRDefault="00BC3D3D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«Ноктюрн»</w:t>
            </w:r>
          </w:p>
        </w:tc>
        <w:tc>
          <w:tcPr>
            <w:tcW w:w="3293" w:type="dxa"/>
          </w:tcPr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штрихи и аппликатуру не путать. Играть не спеша, аккуратно. Смычок везти прямо.</w:t>
            </w:r>
          </w:p>
          <w:p w:rsidR="00BC3D3D" w:rsidRDefault="00542BFC" w:rsidP="00542BFC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над интонацией.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пальцы поучить на 4строчке.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542BFC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Петров Валерий  </w:t>
            </w:r>
          </w:p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1/7</w:t>
            </w:r>
          </w:p>
          <w:p w:rsidR="00BC3D3D" w:rsidRPr="00BC3D3D" w:rsidRDefault="00BC3D3D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542BFC">
              <w:rPr>
                <w:rFonts w:ascii="Times New Roman" w:hAnsi="Times New Roman" w:cs="Times New Roman"/>
              </w:rPr>
              <w:t>.04.20</w:t>
            </w:r>
          </w:p>
          <w:p w:rsidR="00BC3D3D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</w:p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2BFC">
              <w:rPr>
                <w:rFonts w:ascii="Times New Roman" w:hAnsi="Times New Roman" w:cs="Times New Roman"/>
              </w:rPr>
              <w:t>7.04.20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3086" w:type="dxa"/>
          </w:tcPr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смычком на </w:t>
            </w:r>
            <w:proofErr w:type="spellStart"/>
            <w:r>
              <w:rPr>
                <w:rFonts w:ascii="Times New Roman" w:hAnsi="Times New Roman" w:cs="Times New Roman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</w:rPr>
              <w:t>. струнах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</w:p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в 2октавы</w:t>
            </w:r>
          </w:p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Мардеровский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Этюд №11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«Прогулка»</w:t>
            </w:r>
          </w:p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</w:p>
          <w:p w:rsidR="00BC3D3D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«Песенка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3" w:type="dxa"/>
          </w:tcPr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-следить за</w:t>
            </w:r>
            <w:r w:rsidRPr="003C38B7">
              <w:rPr>
                <w:rFonts w:ascii="Times New Roman" w:hAnsi="Times New Roman" w:cs="Times New Roman"/>
              </w:rPr>
              <w:t xml:space="preserve"> ведением и сменой смычка.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-играть медленно,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42BFC" w:rsidRPr="003C38B7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не спеша, со счетом. </w:t>
            </w:r>
          </w:p>
          <w:p w:rsidR="00BC3D3D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руками.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не спеша, паузы считать.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аккуратно. Посл. 4такта поучить.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542BFC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Тихонова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Азалия </w:t>
            </w:r>
          </w:p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2/7</w:t>
            </w:r>
          </w:p>
          <w:p w:rsidR="00BC3D3D" w:rsidRPr="00BC3D3D" w:rsidRDefault="00BC3D3D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542BFC">
              <w:rPr>
                <w:rFonts w:ascii="Times New Roman" w:hAnsi="Times New Roman" w:cs="Times New Roman"/>
              </w:rPr>
              <w:t>.04.20</w:t>
            </w:r>
          </w:p>
          <w:p w:rsidR="00BC3D3D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</w:p>
          <w:p w:rsidR="00542BFC" w:rsidRP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2BFC">
              <w:rPr>
                <w:rFonts w:ascii="Times New Roman" w:hAnsi="Times New Roman" w:cs="Times New Roman"/>
              </w:rPr>
              <w:t>7.04.20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3086" w:type="dxa"/>
          </w:tcPr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2октавы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Этюд№1</w:t>
            </w:r>
          </w:p>
          <w:p w:rsidR="00542BFC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3D3D" w:rsidRDefault="00542BF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Шуман «Веселый крестьянин»</w:t>
            </w:r>
          </w:p>
        </w:tc>
        <w:tc>
          <w:tcPr>
            <w:tcW w:w="3293" w:type="dxa"/>
          </w:tcPr>
          <w:p w:rsidR="00BC3D3D" w:rsidRDefault="00542BF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медленно, чисто.</w:t>
            </w:r>
          </w:p>
          <w:p w:rsidR="00542BFC" w:rsidRDefault="00542BF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4строчки всем смычком.</w:t>
            </w:r>
          </w:p>
          <w:p w:rsidR="00542BFC" w:rsidRDefault="00542BF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-ритмично, чисто.</w:t>
            </w:r>
          </w:p>
          <w:p w:rsidR="00542BFC" w:rsidRDefault="00542BF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66590">
              <w:rPr>
                <w:rFonts w:ascii="Times New Roman" w:hAnsi="Times New Roman" w:cs="Times New Roman"/>
              </w:rPr>
              <w:t>правильно считать, учить по 4такта.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D66590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София </w:t>
            </w: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3/8</w:t>
            </w:r>
          </w:p>
          <w:p w:rsidR="00BC3D3D" w:rsidRPr="00BC3D3D" w:rsidRDefault="00BC3D3D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66590">
              <w:rPr>
                <w:rFonts w:ascii="Times New Roman" w:hAnsi="Times New Roman" w:cs="Times New Roman"/>
              </w:rPr>
              <w:t>.04.20</w:t>
            </w:r>
          </w:p>
          <w:p w:rsidR="00BC3D3D" w:rsidRDefault="00D66590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6590">
              <w:rPr>
                <w:rFonts w:ascii="Times New Roman" w:hAnsi="Times New Roman" w:cs="Times New Roman"/>
              </w:rPr>
              <w:t>7.04.20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086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народная песня»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BC3D3D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народный танец»</w:t>
            </w:r>
          </w:p>
        </w:tc>
        <w:tc>
          <w:tcPr>
            <w:tcW w:w="3293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Следить за посадкой. Все играть медленно, со счетом. </w:t>
            </w:r>
          </w:p>
          <w:p w:rsidR="00D66590" w:rsidRPr="003C38B7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BC3D3D" w:rsidRDefault="00D66590" w:rsidP="00D66590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</w:rPr>
              <w:t>ть над интонацией, штрихи не путать, правильно распределять смычок.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D66590" w:rsidTr="001B368C">
        <w:tc>
          <w:tcPr>
            <w:tcW w:w="491" w:type="dxa"/>
          </w:tcPr>
          <w:p w:rsidR="00D66590" w:rsidRDefault="00D66590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585" w:type="dxa"/>
          </w:tcPr>
          <w:p w:rsidR="00D66590" w:rsidRPr="00A5477F" w:rsidRDefault="00D66590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Бутяева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Лиза </w:t>
            </w: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6/8</w:t>
            </w: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66590">
              <w:rPr>
                <w:rFonts w:ascii="Times New Roman" w:hAnsi="Times New Roman" w:cs="Times New Roman"/>
              </w:rPr>
              <w:t>.04.20</w:t>
            </w:r>
          </w:p>
          <w:p w:rsidR="00D66590" w:rsidRPr="00D66590" w:rsidRDefault="000959FE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  <w:bookmarkStart w:id="0" w:name="_GoBack"/>
            <w:bookmarkEnd w:id="0"/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6590">
              <w:rPr>
                <w:rFonts w:ascii="Times New Roman" w:hAnsi="Times New Roman" w:cs="Times New Roman"/>
              </w:rPr>
              <w:t>7.04.20</w:t>
            </w: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Гольтерман «Ноктюрн»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Концертино ре мажор.</w:t>
            </w:r>
          </w:p>
        </w:tc>
        <w:tc>
          <w:tcPr>
            <w:tcW w:w="3293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-чистить подъемы, играть медленно.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-сдать на оценку.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разбирать 2страницу.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D66590" w:rsidRDefault="00D66590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D66590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7/7</w:t>
            </w: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BC3D3D" w:rsidRPr="00BC3D3D" w:rsidRDefault="00BC3D3D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66590">
              <w:rPr>
                <w:rFonts w:ascii="Times New Roman" w:hAnsi="Times New Roman" w:cs="Times New Roman"/>
              </w:rPr>
              <w:t>.04.20</w:t>
            </w:r>
          </w:p>
          <w:p w:rsidR="00BC3D3D" w:rsidRDefault="00D66590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15.45-16.15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</w:p>
          <w:p w:rsidR="008463E7" w:rsidRDefault="008463E7" w:rsidP="00D66590">
            <w:pPr>
              <w:rPr>
                <w:rFonts w:ascii="Times New Roman" w:hAnsi="Times New Roman" w:cs="Times New Roman"/>
              </w:rPr>
            </w:pPr>
          </w:p>
          <w:p w:rsidR="00D66590" w:rsidRP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6590">
              <w:rPr>
                <w:rFonts w:ascii="Times New Roman" w:hAnsi="Times New Roman" w:cs="Times New Roman"/>
              </w:rPr>
              <w:t>7.04.20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3086" w:type="dxa"/>
          </w:tcPr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D66590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минор 1ч.</w:t>
            </w:r>
          </w:p>
          <w:p w:rsidR="008463E7" w:rsidRDefault="008463E7" w:rsidP="00D66590">
            <w:pPr>
              <w:rPr>
                <w:rFonts w:ascii="Times New Roman" w:hAnsi="Times New Roman" w:cs="Times New Roman"/>
              </w:rPr>
            </w:pPr>
          </w:p>
          <w:p w:rsidR="008463E7" w:rsidRDefault="008463E7" w:rsidP="00D66590">
            <w:pPr>
              <w:rPr>
                <w:rFonts w:ascii="Times New Roman" w:hAnsi="Times New Roman" w:cs="Times New Roman"/>
              </w:rPr>
            </w:pPr>
          </w:p>
          <w:p w:rsidR="00BC3D3D" w:rsidRDefault="00D6659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Хабибуллин «Пьеса»</w:t>
            </w:r>
          </w:p>
        </w:tc>
        <w:tc>
          <w:tcPr>
            <w:tcW w:w="3293" w:type="dxa"/>
          </w:tcPr>
          <w:p w:rsidR="00BC3D3D" w:rsidRDefault="00D66590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выразительно.</w:t>
            </w:r>
          </w:p>
          <w:p w:rsidR="00D66590" w:rsidRDefault="00D66590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-слушать запись в </w:t>
            </w:r>
            <w:proofErr w:type="spellStart"/>
            <w:r>
              <w:rPr>
                <w:rFonts w:ascii="Times New Roman" w:hAnsi="Times New Roman" w:cs="Times New Roman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66590" w:rsidRDefault="008463E7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Окончания играть верно.</w:t>
            </w:r>
          </w:p>
          <w:p w:rsidR="008463E7" w:rsidRDefault="008463E7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энергичнее, с динамическими оттенками.</w:t>
            </w:r>
          </w:p>
          <w:p w:rsidR="008463E7" w:rsidRDefault="008463E7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в характере, штрихи легче, меньше смычка.</w:t>
            </w:r>
          </w:p>
          <w:p w:rsidR="008463E7" w:rsidRDefault="008463E7" w:rsidP="00BC3D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Медл.часть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напевнее.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Анализ.</w:t>
            </w: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8463E7" w:rsidTr="006A2BC4">
        <w:tc>
          <w:tcPr>
            <w:tcW w:w="14560" w:type="dxa"/>
            <w:gridSpan w:val="7"/>
          </w:tcPr>
          <w:p w:rsidR="008463E7" w:rsidRPr="00DF18DF" w:rsidRDefault="008463E7" w:rsidP="00E36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3E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</w:t>
            </w:r>
            <w:r w:rsidR="00DF18DF">
              <w:rPr>
                <w:rFonts w:ascii="Times New Roman" w:hAnsi="Times New Roman" w:cs="Times New Roman"/>
                <w:b/>
              </w:rPr>
              <w:t xml:space="preserve">        </w:t>
            </w:r>
            <w:r w:rsidRPr="00DF1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Ансамбли и дуэты </w:t>
            </w:r>
          </w:p>
        </w:tc>
      </w:tr>
      <w:tr w:rsidR="00BC3D3D" w:rsidTr="001B368C">
        <w:tc>
          <w:tcPr>
            <w:tcW w:w="491" w:type="dxa"/>
          </w:tcPr>
          <w:p w:rsidR="00BC3D3D" w:rsidRPr="008463E7" w:rsidRDefault="008463E7" w:rsidP="008463E7">
            <w:pPr>
              <w:jc w:val="center"/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8463E7" w:rsidRPr="008463E7" w:rsidRDefault="008463E7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="001B368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B368C">
              <w:rPr>
                <w:rFonts w:ascii="Times New Roman" w:hAnsi="Times New Roman" w:cs="Times New Roman"/>
              </w:rPr>
              <w:t xml:space="preserve">Виктория </w:t>
            </w:r>
            <w:r w:rsidRPr="008463E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8463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3E7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="001B368C">
              <w:rPr>
                <w:rFonts w:ascii="Times New Roman" w:hAnsi="Times New Roman" w:cs="Times New Roman"/>
              </w:rPr>
              <w:t xml:space="preserve"> Арина </w:t>
            </w:r>
          </w:p>
          <w:p w:rsidR="00BC3D3D" w:rsidRPr="00BC3D3D" w:rsidRDefault="001B368C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(дуэт)</w:t>
            </w:r>
          </w:p>
        </w:tc>
        <w:tc>
          <w:tcPr>
            <w:tcW w:w="1417" w:type="dxa"/>
          </w:tcPr>
          <w:p w:rsidR="008463E7" w:rsidRPr="008463E7" w:rsidRDefault="008463E7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.04.20</w:t>
            </w:r>
          </w:p>
          <w:p w:rsidR="00BC3D3D" w:rsidRDefault="008463E7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08.</w:t>
            </w:r>
            <w:r w:rsidRPr="008463E7">
              <w:rPr>
                <w:rFonts w:ascii="Times New Roman" w:hAnsi="Times New Roman" w:cs="Times New Roman"/>
                <w:lang w:val="en-US"/>
              </w:rPr>
              <w:t>30</w:t>
            </w:r>
            <w:r w:rsidRPr="008463E7">
              <w:rPr>
                <w:rFonts w:ascii="Times New Roman" w:hAnsi="Times New Roman" w:cs="Times New Roman"/>
              </w:rPr>
              <w:t>-09.00</w:t>
            </w:r>
          </w:p>
        </w:tc>
        <w:tc>
          <w:tcPr>
            <w:tcW w:w="3086" w:type="dxa"/>
          </w:tcPr>
          <w:p w:rsidR="00BC3D3D" w:rsidRDefault="001B368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Попурри на татарские </w:t>
            </w:r>
            <w:r w:rsidR="008463E7">
              <w:rPr>
                <w:rFonts w:ascii="Times New Roman" w:hAnsi="Times New Roman" w:cs="Times New Roman"/>
              </w:rPr>
              <w:t>мелодии</w:t>
            </w:r>
            <w:r w:rsidR="002713FC">
              <w:rPr>
                <w:rFonts w:ascii="Times New Roman" w:hAnsi="Times New Roman" w:cs="Times New Roman"/>
              </w:rPr>
              <w:t xml:space="preserve"> (обр. Кадырова </w:t>
            </w:r>
          </w:p>
        </w:tc>
        <w:tc>
          <w:tcPr>
            <w:tcW w:w="3293" w:type="dxa"/>
          </w:tcPr>
          <w:p w:rsidR="008463E7" w:rsidRDefault="008463E7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  <w:p w:rsidR="00BC3D3D" w:rsidRDefault="008463E7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Продолжать работу над интонацией, динамическими оттенками, не играть без нот.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8463E7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8463E7" w:rsidRPr="008463E7" w:rsidRDefault="008463E7" w:rsidP="008463E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63E7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8463E7">
              <w:rPr>
                <w:rFonts w:ascii="Times New Roman" w:hAnsi="Times New Roman" w:cs="Times New Roman"/>
              </w:rPr>
              <w:t xml:space="preserve"> </w:t>
            </w:r>
            <w:r w:rsidR="001B368C">
              <w:rPr>
                <w:rFonts w:ascii="Times New Roman" w:hAnsi="Times New Roman" w:cs="Times New Roman"/>
              </w:rPr>
              <w:t xml:space="preserve"> Софья</w:t>
            </w:r>
            <w:proofErr w:type="gramEnd"/>
            <w:r w:rsidR="001B368C">
              <w:rPr>
                <w:rFonts w:ascii="Times New Roman" w:hAnsi="Times New Roman" w:cs="Times New Roman"/>
              </w:rPr>
              <w:t xml:space="preserve"> </w:t>
            </w:r>
            <w:r w:rsidRPr="008463E7">
              <w:rPr>
                <w:rFonts w:ascii="Times New Roman" w:hAnsi="Times New Roman" w:cs="Times New Roman"/>
              </w:rPr>
              <w:t>и</w:t>
            </w:r>
          </w:p>
          <w:p w:rsidR="008463E7" w:rsidRPr="008463E7" w:rsidRDefault="008463E7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="001B368C">
              <w:rPr>
                <w:rFonts w:ascii="Times New Roman" w:hAnsi="Times New Roman" w:cs="Times New Roman"/>
              </w:rPr>
              <w:t xml:space="preserve"> Зарина</w:t>
            </w:r>
          </w:p>
          <w:p w:rsidR="00BC3D3D" w:rsidRPr="00BC3D3D" w:rsidRDefault="001B368C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(дуэт)</w:t>
            </w:r>
          </w:p>
        </w:tc>
        <w:tc>
          <w:tcPr>
            <w:tcW w:w="1417" w:type="dxa"/>
          </w:tcPr>
          <w:p w:rsidR="008463E7" w:rsidRPr="008463E7" w:rsidRDefault="008463E7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.04.20</w:t>
            </w:r>
          </w:p>
          <w:p w:rsidR="00BC3D3D" w:rsidRDefault="008463E7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09.</w:t>
            </w:r>
            <w:r w:rsidRPr="008463E7">
              <w:rPr>
                <w:rFonts w:ascii="Times New Roman" w:hAnsi="Times New Roman" w:cs="Times New Roman"/>
                <w:lang w:val="en-US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-09.45</w:t>
            </w:r>
          </w:p>
        </w:tc>
        <w:tc>
          <w:tcPr>
            <w:tcW w:w="3086" w:type="dxa"/>
          </w:tcPr>
          <w:p w:rsidR="00BC3D3D" w:rsidRDefault="008463E7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Гречанинов «Весельчак»</w:t>
            </w:r>
          </w:p>
        </w:tc>
        <w:tc>
          <w:tcPr>
            <w:tcW w:w="3293" w:type="dxa"/>
          </w:tcPr>
          <w:p w:rsidR="008463E7" w:rsidRDefault="008463E7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в медленном темпе, со счетом.</w:t>
            </w:r>
          </w:p>
          <w:p w:rsidR="008463E7" w:rsidRDefault="008463E7" w:rsidP="008463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смычок не отрывать от струны.</w:t>
            </w:r>
          </w:p>
          <w:p w:rsidR="00BC3D3D" w:rsidRDefault="008463E7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по15мин.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8463E7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042C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 w:rsidR="001B368C">
              <w:rPr>
                <w:rFonts w:ascii="Times New Roman" w:hAnsi="Times New Roman" w:cs="Times New Roman"/>
              </w:rPr>
              <w:t xml:space="preserve"> София</w:t>
            </w:r>
            <w:proofErr w:type="gramEnd"/>
            <w:r w:rsidR="001B368C">
              <w:rPr>
                <w:rFonts w:ascii="Times New Roman" w:hAnsi="Times New Roman" w:cs="Times New Roman"/>
              </w:rPr>
              <w:t xml:space="preserve"> </w:t>
            </w:r>
            <w:r w:rsidRPr="0038042C">
              <w:rPr>
                <w:rFonts w:ascii="Times New Roman" w:hAnsi="Times New Roman" w:cs="Times New Roman"/>
              </w:rPr>
              <w:t xml:space="preserve">и </w:t>
            </w:r>
          </w:p>
          <w:p w:rsidR="00BC3D3D" w:rsidRPr="00BC3D3D" w:rsidRDefault="0038042C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Тихонова</w:t>
            </w:r>
            <w:r w:rsidR="001B368C">
              <w:rPr>
                <w:rFonts w:ascii="Times New Roman" w:hAnsi="Times New Roman" w:cs="Times New Roman"/>
              </w:rPr>
              <w:t xml:space="preserve"> Азалия</w:t>
            </w:r>
            <w:r w:rsidR="00050644">
              <w:rPr>
                <w:rFonts w:ascii="Times New Roman" w:hAnsi="Times New Roman" w:cs="Times New Roman"/>
              </w:rPr>
              <w:t xml:space="preserve"> </w:t>
            </w:r>
            <w:r w:rsidR="001B368C">
              <w:rPr>
                <w:rFonts w:ascii="Times New Roman" w:hAnsi="Times New Roman" w:cs="Times New Roman"/>
              </w:rPr>
              <w:t>(дуэт)</w:t>
            </w:r>
          </w:p>
        </w:tc>
        <w:tc>
          <w:tcPr>
            <w:tcW w:w="1417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8042C">
              <w:rPr>
                <w:rFonts w:ascii="Times New Roman" w:hAnsi="Times New Roman" w:cs="Times New Roman"/>
              </w:rPr>
              <w:t>.04.20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086" w:type="dxa"/>
          </w:tcPr>
          <w:p w:rsidR="00BC3D3D" w:rsidRDefault="0038042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Люлли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«Песенка»</w:t>
            </w:r>
          </w:p>
        </w:tc>
        <w:tc>
          <w:tcPr>
            <w:tcW w:w="3293" w:type="dxa"/>
          </w:tcPr>
          <w:p w:rsid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не спеша, правильно распределяя смычок, со счетом.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8463E7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38042C" w:rsidRDefault="0038042C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Анс</w:t>
            </w:r>
            <w:proofErr w:type="spellEnd"/>
            <w:r w:rsidRPr="0038042C">
              <w:rPr>
                <w:rFonts w:ascii="Times New Roman" w:hAnsi="Times New Roman" w:cs="Times New Roman"/>
              </w:rPr>
              <w:t>. ст.</w:t>
            </w:r>
            <w:r w:rsidR="001B36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42C">
              <w:rPr>
                <w:rFonts w:ascii="Times New Roman" w:hAnsi="Times New Roman" w:cs="Times New Roman"/>
              </w:rPr>
              <w:t>кл</w:t>
            </w:r>
            <w:proofErr w:type="spellEnd"/>
            <w:r w:rsidRPr="0038042C">
              <w:rPr>
                <w:rFonts w:ascii="Times New Roman" w:hAnsi="Times New Roman" w:cs="Times New Roman"/>
              </w:rPr>
              <w:t>.</w:t>
            </w:r>
          </w:p>
          <w:p w:rsidR="001B368C" w:rsidRDefault="001B368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А,</w:t>
            </w:r>
          </w:p>
          <w:p w:rsidR="001B368C" w:rsidRPr="0038042C" w:rsidRDefault="001B368C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</w:t>
            </w:r>
          </w:p>
          <w:p w:rsidR="00BC3D3D" w:rsidRDefault="001B368C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Лиза, </w:t>
            </w:r>
          </w:p>
          <w:p w:rsidR="001B368C" w:rsidRPr="00BC3D3D" w:rsidRDefault="001B368C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</w:tc>
        <w:tc>
          <w:tcPr>
            <w:tcW w:w="1417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8042C">
              <w:rPr>
                <w:rFonts w:ascii="Times New Roman" w:hAnsi="Times New Roman" w:cs="Times New Roman"/>
              </w:rPr>
              <w:t>.04.20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14.45-15.45</w:t>
            </w:r>
          </w:p>
        </w:tc>
        <w:tc>
          <w:tcPr>
            <w:tcW w:w="3086" w:type="dxa"/>
          </w:tcPr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эскиз»</w:t>
            </w:r>
          </w:p>
        </w:tc>
        <w:tc>
          <w:tcPr>
            <w:tcW w:w="3293" w:type="dxa"/>
          </w:tcPr>
          <w:p w:rsid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 мин.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Продолжить работу над интонацией, штрихами. </w:t>
            </w:r>
          </w:p>
        </w:tc>
        <w:tc>
          <w:tcPr>
            <w:tcW w:w="3083" w:type="dxa"/>
          </w:tcPr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8463E7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</w:p>
          <w:p w:rsidR="0038042C" w:rsidRPr="0038042C" w:rsidRDefault="001B368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</w:t>
            </w:r>
            <w:r w:rsidR="0038042C">
              <w:rPr>
                <w:rFonts w:ascii="Times New Roman" w:hAnsi="Times New Roman" w:cs="Times New Roman"/>
              </w:rPr>
              <w:t>амерный ансамбль</w:t>
            </w:r>
          </w:p>
          <w:p w:rsidR="00BC3D3D" w:rsidRPr="00BC3D3D" w:rsidRDefault="00BC3D3D" w:rsidP="0038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8042C">
              <w:rPr>
                <w:rFonts w:ascii="Times New Roman" w:hAnsi="Times New Roman" w:cs="Times New Roman"/>
              </w:rPr>
              <w:t>.04.20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</w:t>
            </w:r>
            <w:r w:rsidRPr="0038042C">
              <w:rPr>
                <w:rFonts w:ascii="Times New Roman" w:hAnsi="Times New Roman" w:cs="Times New Roman"/>
                <w:lang w:val="en-US"/>
              </w:rPr>
              <w:t>00-</w:t>
            </w:r>
            <w:r w:rsidRPr="0038042C">
              <w:rPr>
                <w:rFonts w:ascii="Times New Roman" w:hAnsi="Times New Roman" w:cs="Times New Roman"/>
              </w:rPr>
              <w:t>16.</w:t>
            </w:r>
            <w:r w:rsidRPr="0038042C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3086" w:type="dxa"/>
          </w:tcPr>
          <w:p w:rsidR="00BC3D3D" w:rsidRDefault="0038042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«Тема с вариациями»</w:t>
            </w:r>
          </w:p>
        </w:tc>
        <w:tc>
          <w:tcPr>
            <w:tcW w:w="3293" w:type="dxa"/>
          </w:tcPr>
          <w:p w:rsid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над интонацией, динамикой, штрихами в медленном темпе.</w:t>
            </w:r>
          </w:p>
        </w:tc>
        <w:tc>
          <w:tcPr>
            <w:tcW w:w="3083" w:type="dxa"/>
          </w:tcPr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BC3D3D" w:rsidTr="001B368C">
        <w:tc>
          <w:tcPr>
            <w:tcW w:w="491" w:type="dxa"/>
          </w:tcPr>
          <w:p w:rsidR="00BC3D3D" w:rsidRDefault="008463E7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85" w:type="dxa"/>
          </w:tcPr>
          <w:p w:rsidR="00BC3D3D" w:rsidRPr="00A5477F" w:rsidRDefault="00BC3D3D" w:rsidP="00E36AD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Кадыр</w:t>
            </w:r>
            <w:r>
              <w:rPr>
                <w:rFonts w:ascii="Times New Roman" w:hAnsi="Times New Roman" w:cs="Times New Roman"/>
              </w:rPr>
              <w:t>ова Л.П</w:t>
            </w:r>
          </w:p>
        </w:tc>
        <w:tc>
          <w:tcPr>
            <w:tcW w:w="1605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Рыжова Азалия</w:t>
            </w:r>
          </w:p>
          <w:p w:rsidR="00BC3D3D" w:rsidRPr="00BC3D3D" w:rsidRDefault="001B368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</w:t>
            </w:r>
            <w:r w:rsidR="0038042C">
              <w:rPr>
                <w:rFonts w:ascii="Times New Roman" w:hAnsi="Times New Roman" w:cs="Times New Roman"/>
              </w:rPr>
              <w:t>амерный ансамбль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38042C" w:rsidRP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8042C">
              <w:rPr>
                <w:rFonts w:ascii="Times New Roman" w:hAnsi="Times New Roman" w:cs="Times New Roman"/>
              </w:rPr>
              <w:t>.04.20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3086" w:type="dxa"/>
          </w:tcPr>
          <w:p w:rsid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Соловьев –Седой</w:t>
            </w:r>
          </w:p>
          <w:p w:rsidR="0038042C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«Где же вы, друзья»</w:t>
            </w:r>
          </w:p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Л,Хайрутдинова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«Элегия»</w:t>
            </w:r>
          </w:p>
        </w:tc>
        <w:tc>
          <w:tcPr>
            <w:tcW w:w="3293" w:type="dxa"/>
          </w:tcPr>
          <w:p w:rsidR="00BC3D3D" w:rsidRDefault="0038042C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индивидуальное. Продолжить работу над выразительностью исполнения.</w:t>
            </w:r>
          </w:p>
        </w:tc>
        <w:tc>
          <w:tcPr>
            <w:tcW w:w="3083" w:type="dxa"/>
          </w:tcPr>
          <w:p w:rsidR="00F8772C" w:rsidRDefault="00F8772C" w:rsidP="00F8772C">
            <w:pPr>
              <w:rPr>
                <w:rFonts w:ascii="Times New Roman" w:hAnsi="Times New Roman" w:cs="Times New Roman"/>
              </w:rPr>
            </w:pPr>
          </w:p>
          <w:p w:rsidR="00F8772C" w:rsidRPr="00F8772C" w:rsidRDefault="00F8772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BC3D3D" w:rsidRDefault="00BC3D3D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086A99" w:rsidRPr="00086A99" w:rsidRDefault="00086A99" w:rsidP="00086A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6A99" w:rsidRPr="00086A99" w:rsidSect="008463E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E2FBB"/>
    <w:multiLevelType w:val="hybridMultilevel"/>
    <w:tmpl w:val="6878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A11A1"/>
    <w:multiLevelType w:val="hybridMultilevel"/>
    <w:tmpl w:val="ED22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4A"/>
    <w:rsid w:val="00050644"/>
    <w:rsid w:val="00086A99"/>
    <w:rsid w:val="000959FE"/>
    <w:rsid w:val="000D12A5"/>
    <w:rsid w:val="000E5B56"/>
    <w:rsid w:val="0011632A"/>
    <w:rsid w:val="00186CE5"/>
    <w:rsid w:val="001903E3"/>
    <w:rsid w:val="001B368C"/>
    <w:rsid w:val="002064B1"/>
    <w:rsid w:val="002663A6"/>
    <w:rsid w:val="002713FC"/>
    <w:rsid w:val="002A5B0E"/>
    <w:rsid w:val="002B2A03"/>
    <w:rsid w:val="002B3FBC"/>
    <w:rsid w:val="00346E9E"/>
    <w:rsid w:val="0038042C"/>
    <w:rsid w:val="003B6F12"/>
    <w:rsid w:val="003C38B7"/>
    <w:rsid w:val="003E60AB"/>
    <w:rsid w:val="003E7A65"/>
    <w:rsid w:val="00484B4A"/>
    <w:rsid w:val="00542BFC"/>
    <w:rsid w:val="005B2E5E"/>
    <w:rsid w:val="006870DF"/>
    <w:rsid w:val="00687DDC"/>
    <w:rsid w:val="006B7DF0"/>
    <w:rsid w:val="008463E7"/>
    <w:rsid w:val="008553C1"/>
    <w:rsid w:val="00926035"/>
    <w:rsid w:val="00A107FB"/>
    <w:rsid w:val="00A5477F"/>
    <w:rsid w:val="00A7289D"/>
    <w:rsid w:val="00A85C7F"/>
    <w:rsid w:val="00AF34D2"/>
    <w:rsid w:val="00B46686"/>
    <w:rsid w:val="00B83832"/>
    <w:rsid w:val="00BA4BCD"/>
    <w:rsid w:val="00BC3D3D"/>
    <w:rsid w:val="00C53226"/>
    <w:rsid w:val="00D42675"/>
    <w:rsid w:val="00D66590"/>
    <w:rsid w:val="00D7204C"/>
    <w:rsid w:val="00D77AB4"/>
    <w:rsid w:val="00DF18DF"/>
    <w:rsid w:val="00E36AD6"/>
    <w:rsid w:val="00E90D91"/>
    <w:rsid w:val="00F8454D"/>
    <w:rsid w:val="00F8772C"/>
    <w:rsid w:val="00FB5FD6"/>
    <w:rsid w:val="00FC224D"/>
    <w:rsid w:val="00FE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CB6-9D3D-41F5-B176-70B540B9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A99"/>
    <w:pPr>
      <w:ind w:left="720"/>
      <w:contextualSpacing/>
    </w:pPr>
  </w:style>
  <w:style w:type="table" w:styleId="a4">
    <w:name w:val="Table Grid"/>
    <w:basedOn w:val="a1"/>
    <w:uiPriority w:val="39"/>
    <w:rsid w:val="000D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2020-04-11T12:54:00Z</dcterms:created>
  <dcterms:modified xsi:type="dcterms:W3CDTF">2020-04-11T15:24:00Z</dcterms:modified>
</cp:coreProperties>
</file>